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24" w:rsidRPr="00346412" w:rsidRDefault="00EC4324" w:rsidP="00EC4324">
      <w:pPr>
        <w:tabs>
          <w:tab w:val="left" w:pos="7950"/>
        </w:tabs>
        <w:spacing w:after="0" w:line="240" w:lineRule="auto"/>
        <w:jc w:val="center"/>
        <w:rPr>
          <w:rFonts w:ascii="Monotype Corsiva" w:hAnsi="Monotype Corsiva"/>
          <w:b/>
          <w:color w:val="548DD4"/>
          <w:sz w:val="72"/>
          <w:szCs w:val="72"/>
        </w:rPr>
      </w:pPr>
      <w:r w:rsidRPr="00346412">
        <w:rPr>
          <w:rFonts w:ascii="Monotype Corsiva" w:hAnsi="Monotype Corsiva"/>
          <w:b/>
          <w:color w:val="548DD4"/>
          <w:sz w:val="72"/>
          <w:szCs w:val="72"/>
        </w:rPr>
        <w:t>План на зимние каникулы</w:t>
      </w:r>
    </w:p>
    <w:p w:rsidR="00EC4324" w:rsidRDefault="00EC4324" w:rsidP="00EC4324">
      <w:pPr>
        <w:tabs>
          <w:tab w:val="left" w:pos="7950"/>
        </w:tabs>
        <w:spacing w:after="0" w:line="240" w:lineRule="auto"/>
        <w:jc w:val="center"/>
        <w:rPr>
          <w:rFonts w:ascii="Monotype Corsiva" w:hAnsi="Monotype Corsiva"/>
          <w:b/>
          <w:color w:val="548DD4"/>
          <w:sz w:val="72"/>
          <w:szCs w:val="72"/>
        </w:rPr>
      </w:pPr>
      <w:r>
        <w:rPr>
          <w:rFonts w:ascii="Monotype Corsiva" w:hAnsi="Monotype Corsiva"/>
          <w:b/>
          <w:color w:val="548DD4"/>
          <w:sz w:val="48"/>
          <w:szCs w:val="48"/>
        </w:rPr>
        <w:t>31.12.2020-10.01.2021</w:t>
      </w:r>
    </w:p>
    <w:p w:rsidR="00EC4324" w:rsidRDefault="00EC4324" w:rsidP="00EC4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5597"/>
        <w:gridCol w:w="1276"/>
        <w:gridCol w:w="1842"/>
        <w:gridCol w:w="2977"/>
        <w:gridCol w:w="2729"/>
      </w:tblGrid>
      <w:tr w:rsidR="00EC4324" w:rsidTr="00CC34B8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C4324" w:rsidRDefault="00EC43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C4324" w:rsidRDefault="00EC43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C4324" w:rsidRDefault="00EC43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C4324" w:rsidRDefault="00EC43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время </w:t>
            </w:r>
          </w:p>
          <w:p w:rsidR="00EC4324" w:rsidRDefault="00EC43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C4324" w:rsidRDefault="00EC43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EC4324" w:rsidRDefault="00EC43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401BD" w:rsidTr="00CC34B8">
        <w:trPr>
          <w:trHeight w:val="738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B401BD" w:rsidRPr="00CC34B8" w:rsidRDefault="00CF7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4B8">
              <w:rPr>
                <w:rFonts w:ascii="Times New Roman" w:hAnsi="Times New Roman"/>
                <w:b/>
                <w:sz w:val="28"/>
                <w:szCs w:val="28"/>
              </w:rPr>
              <w:t>02 января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D" w:rsidRDefault="00CF71E3" w:rsidP="003F0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«Лаборатория  Ньютона»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D" w:rsidRDefault="00CF71E3" w:rsidP="00B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D" w:rsidRDefault="00CF71E3" w:rsidP="00B40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D" w:rsidRDefault="00CF71E3" w:rsidP="003F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BD" w:rsidRDefault="00CF71E3" w:rsidP="00A7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F71E3" w:rsidTr="00CC34B8">
        <w:trPr>
          <w:trHeight w:val="70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F71E3" w:rsidRDefault="00CF7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1E3" w:rsidRDefault="00CF71E3" w:rsidP="00CF7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04 января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E3" w:rsidRDefault="00CF71E3" w:rsidP="007A6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занятие «Я люблю 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E3" w:rsidRDefault="00CF71E3" w:rsidP="007A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E3" w:rsidRDefault="00CF71E3" w:rsidP="007A6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E3" w:rsidRDefault="00CF71E3" w:rsidP="007A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E3" w:rsidRDefault="00CF71E3" w:rsidP="007A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1E3" w:rsidRDefault="00CF71E3" w:rsidP="007A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О.И.</w:t>
            </w:r>
          </w:p>
        </w:tc>
      </w:tr>
      <w:tr w:rsidR="00CF71E3" w:rsidTr="00CC34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1E3" w:rsidRDefault="00CF71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E3" w:rsidRPr="00BB7755" w:rsidRDefault="00CF7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755">
              <w:rPr>
                <w:rFonts w:ascii="Times New Roman" w:hAnsi="Times New Roman"/>
                <w:sz w:val="28"/>
                <w:szCs w:val="28"/>
              </w:rPr>
              <w:t>Семейный выходной на катке «Стерлитамак Арена»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E3" w:rsidRPr="00BB7755" w:rsidRDefault="00C2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55">
              <w:rPr>
                <w:rFonts w:ascii="Times New Roman" w:hAnsi="Times New Roman"/>
                <w:sz w:val="28"/>
                <w:szCs w:val="28"/>
              </w:rPr>
              <w:t>3-6</w:t>
            </w:r>
            <w:r w:rsidR="00CF71E3" w:rsidRPr="00BB7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F71E3" w:rsidRPr="00BB77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E3" w:rsidRPr="00BB7755" w:rsidRDefault="00C22EF3" w:rsidP="00C2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55">
              <w:rPr>
                <w:rFonts w:ascii="Times New Roman" w:hAnsi="Times New Roman"/>
                <w:sz w:val="28"/>
                <w:szCs w:val="28"/>
              </w:rPr>
              <w:t>10</w:t>
            </w:r>
            <w:r w:rsidR="00CF71E3" w:rsidRPr="00BB7755">
              <w:rPr>
                <w:rFonts w:ascii="Times New Roman" w:hAnsi="Times New Roman"/>
                <w:sz w:val="28"/>
                <w:szCs w:val="28"/>
              </w:rPr>
              <w:t>.00-1</w:t>
            </w:r>
            <w:r w:rsidRPr="00BB7755">
              <w:rPr>
                <w:rFonts w:ascii="Times New Roman" w:hAnsi="Times New Roman"/>
                <w:sz w:val="28"/>
                <w:szCs w:val="28"/>
              </w:rPr>
              <w:t>1</w:t>
            </w:r>
            <w:r w:rsidR="00CF71E3" w:rsidRPr="00BB775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E3" w:rsidRPr="00BB7755" w:rsidRDefault="00CF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55">
              <w:rPr>
                <w:rFonts w:ascii="Times New Roman" w:hAnsi="Times New Roman"/>
                <w:sz w:val="24"/>
                <w:szCs w:val="24"/>
              </w:rPr>
              <w:t>«Стерлитамак – Арена»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E3" w:rsidRPr="00BB7755" w:rsidRDefault="00CF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755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BB7755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BB77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755">
              <w:rPr>
                <w:rFonts w:ascii="Times New Roman" w:hAnsi="Times New Roman"/>
                <w:sz w:val="24"/>
                <w:szCs w:val="24"/>
              </w:rPr>
              <w:t xml:space="preserve"> руководители 3-4 </w:t>
            </w:r>
            <w:proofErr w:type="spellStart"/>
            <w:r w:rsidRPr="00BB77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F2B7F" w:rsidTr="00D96A4D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9F2B7F" w:rsidRDefault="009F2B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05 января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7F" w:rsidRPr="00BB7755" w:rsidRDefault="009F2B7F" w:rsidP="003F0E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7755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Новогодние уличные семейные игры «Папа, мама, я – спортивная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7F" w:rsidRPr="00BB7755" w:rsidRDefault="009F2B7F" w:rsidP="003D0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55"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 w:rsidRPr="00BB77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7F" w:rsidRPr="00BB7755" w:rsidRDefault="009F2B7F" w:rsidP="003D0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55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7F" w:rsidRPr="00BB7755" w:rsidRDefault="009F2B7F" w:rsidP="003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55">
              <w:rPr>
                <w:rFonts w:ascii="Times New Roman" w:hAnsi="Times New Roman"/>
                <w:sz w:val="24"/>
                <w:szCs w:val="24"/>
              </w:rPr>
              <w:t>Территория школы, спортивная площадка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7F" w:rsidRPr="00BB7755" w:rsidRDefault="00BB7755" w:rsidP="003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Н.Н.</w:t>
            </w:r>
            <w:r w:rsidR="009F2B7F" w:rsidRPr="00BB7755">
              <w:rPr>
                <w:rFonts w:ascii="Times New Roman" w:hAnsi="Times New Roman"/>
                <w:sz w:val="24"/>
                <w:szCs w:val="24"/>
              </w:rPr>
              <w:t xml:space="preserve">., учителя </w:t>
            </w:r>
            <w:proofErr w:type="spellStart"/>
            <w:proofErr w:type="gramStart"/>
            <w:r w:rsidR="009F2B7F" w:rsidRPr="00BB7755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="009F2B7F" w:rsidRPr="00BB7755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346412" w:rsidRPr="00BB77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6412" w:rsidRPr="00BB77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46412" w:rsidRPr="00BB7755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A85E9F" w:rsidTr="00D96A4D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250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«Юный стрелок»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25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250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250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250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A85E9F" w:rsidTr="00D96A4D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3D0F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«Ансамбль звездочка»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3D0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3D0F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3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3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Л.В.</w:t>
            </w:r>
          </w:p>
        </w:tc>
      </w:tr>
      <w:tr w:rsidR="00A85E9F" w:rsidTr="00DF0D39">
        <w:trPr>
          <w:trHeight w:val="742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 w:rsidP="00CC34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 января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Pr="00BB7755" w:rsidRDefault="00A85E9F" w:rsidP="00972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755">
              <w:rPr>
                <w:rFonts w:ascii="Times New Roman" w:hAnsi="Times New Roman"/>
                <w:sz w:val="28"/>
                <w:szCs w:val="28"/>
              </w:rPr>
              <w:t>Семейный выходной на катке «Стерлитамак Арена»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Pr="00BB7755" w:rsidRDefault="00A85E9F" w:rsidP="005F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55">
              <w:rPr>
                <w:rFonts w:ascii="Times New Roman" w:hAnsi="Times New Roman"/>
                <w:sz w:val="28"/>
                <w:szCs w:val="28"/>
              </w:rPr>
              <w:t xml:space="preserve">7-11 </w:t>
            </w:r>
            <w:proofErr w:type="spellStart"/>
            <w:r w:rsidRPr="00BB775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Pr="00BB7755" w:rsidRDefault="00A85E9F" w:rsidP="005F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55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Pr="00BB7755" w:rsidRDefault="00A85E9F" w:rsidP="005F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55">
              <w:rPr>
                <w:rFonts w:ascii="Times New Roman" w:hAnsi="Times New Roman"/>
                <w:sz w:val="24"/>
                <w:szCs w:val="24"/>
              </w:rPr>
              <w:t>«Стерлитамак – Арена»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Pr="00BB7755" w:rsidRDefault="00A85E9F" w:rsidP="005F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55">
              <w:rPr>
                <w:rFonts w:ascii="Times New Roman" w:hAnsi="Times New Roman"/>
                <w:sz w:val="24"/>
                <w:szCs w:val="24"/>
              </w:rPr>
              <w:t xml:space="preserve">Сулейманова Н.К., </w:t>
            </w:r>
            <w:proofErr w:type="spellStart"/>
            <w:r w:rsidRPr="00BB77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7755">
              <w:rPr>
                <w:rFonts w:ascii="Times New Roman" w:hAnsi="Times New Roman"/>
                <w:sz w:val="24"/>
                <w:szCs w:val="24"/>
              </w:rPr>
              <w:t xml:space="preserve"> руководители 7-11 </w:t>
            </w:r>
            <w:proofErr w:type="spellStart"/>
            <w:r w:rsidRPr="00BB775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85E9F" w:rsidTr="00DF0D39">
        <w:trPr>
          <w:trHeight w:val="742"/>
        </w:trPr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 w:rsidP="00CC34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972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Кружок «Моя Родина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 колыбель»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5F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5F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5F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5F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8F2ED8" w:rsidTr="00BB1C5D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8F2ED8" w:rsidRDefault="008F2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07 января 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D8" w:rsidRDefault="008F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«Рождественские истории»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D8" w:rsidRDefault="008F2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D8" w:rsidRDefault="008F2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ED8" w:rsidRDefault="008F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D8" w:rsidRDefault="008F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Сулейманова Н.К.</w:t>
            </w:r>
          </w:p>
        </w:tc>
      </w:tr>
      <w:tr w:rsidR="008F2ED8" w:rsidTr="00BB1C5D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8F2ED8" w:rsidRDefault="008F2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D8" w:rsidRDefault="008F2E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«Юный эколог»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D8" w:rsidRDefault="008F2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D8" w:rsidRDefault="008F2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D8" w:rsidRDefault="008F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ED8" w:rsidRDefault="008F2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Крапетян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85E9F" w:rsidTr="00CC34B8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 января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94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«Умелые руки»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E3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И.З.</w:t>
            </w:r>
          </w:p>
        </w:tc>
      </w:tr>
      <w:tr w:rsidR="00A85E9F" w:rsidTr="00CC34B8"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7B6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занятие «Юный атлет»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7B6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7B66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7B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7B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85E9F" w:rsidTr="00CC34B8"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94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«Интерактивный башкирский»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50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E3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Г.З.</w:t>
            </w:r>
          </w:p>
        </w:tc>
      </w:tr>
      <w:tr w:rsidR="00A85E9F" w:rsidTr="00CC34B8">
        <w:tc>
          <w:tcPr>
            <w:tcW w:w="14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3F0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занятие «Мини футбол»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3F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E3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Киньзякаев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A85E9F" w:rsidTr="00CC34B8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3F0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занятие «Баскетбол»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3F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E33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A85E9F" w:rsidTr="00346412">
        <w:trPr>
          <w:trHeight w:val="533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 января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693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 занятие «Лыжня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краснощеких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FD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FD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FD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FD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Буряк М.И.</w:t>
            </w:r>
          </w:p>
        </w:tc>
      </w:tr>
      <w:tr w:rsidR="00A85E9F" w:rsidTr="004417D0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A85E9F" w:rsidRDefault="00A85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693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«Чудо шашки»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FD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FD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FD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9F" w:rsidRDefault="00A85E9F" w:rsidP="00FD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В.П.</w:t>
            </w:r>
          </w:p>
        </w:tc>
      </w:tr>
    </w:tbl>
    <w:p w:rsidR="00F32429" w:rsidRDefault="00F32429"/>
    <w:sectPr w:rsidR="00F32429" w:rsidSect="00346412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24"/>
    <w:rsid w:val="002079E6"/>
    <w:rsid w:val="00346412"/>
    <w:rsid w:val="008F2ED8"/>
    <w:rsid w:val="009F0655"/>
    <w:rsid w:val="009F2B7F"/>
    <w:rsid w:val="00A85E9F"/>
    <w:rsid w:val="00AC4B33"/>
    <w:rsid w:val="00B401BD"/>
    <w:rsid w:val="00BB7755"/>
    <w:rsid w:val="00C22EF3"/>
    <w:rsid w:val="00CC34B8"/>
    <w:rsid w:val="00CF71E3"/>
    <w:rsid w:val="00EC4324"/>
    <w:rsid w:val="00F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Сулейманова</cp:lastModifiedBy>
  <cp:revision>10</cp:revision>
  <cp:lastPrinted>2020-12-21T10:56:00Z</cp:lastPrinted>
  <dcterms:created xsi:type="dcterms:W3CDTF">2020-12-21T08:31:00Z</dcterms:created>
  <dcterms:modified xsi:type="dcterms:W3CDTF">2020-12-29T08:42:00Z</dcterms:modified>
</cp:coreProperties>
</file>